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7C39D" w14:textId="2429FEA1" w:rsidR="000D4E90" w:rsidRPr="00003C1D" w:rsidRDefault="0054120C">
      <w:pPr>
        <w:rPr>
          <w:rFonts w:ascii="Arial" w:hAnsi="Arial" w:cs="Arial"/>
          <w:noProof/>
          <w:color w:val="FF2F92"/>
        </w:rPr>
      </w:pPr>
      <w:r w:rsidRPr="00003C1D">
        <w:rPr>
          <w:rFonts w:ascii="Veneer" w:hAnsi="Veneer" w:cs="Arial"/>
          <w:color w:val="FF2F92"/>
          <w:sz w:val="72"/>
          <w:szCs w:val="120"/>
        </w:rPr>
        <w:t>Emotions</w:t>
      </w:r>
      <w:r w:rsidRPr="00003C1D">
        <w:rPr>
          <w:rFonts w:ascii="Arial" w:hAnsi="Arial" w:cs="Arial"/>
          <w:noProof/>
          <w:color w:val="FF2F92"/>
        </w:rPr>
        <w:t xml:space="preserve"> </w:t>
      </w:r>
    </w:p>
    <w:p w14:paraId="258EA2A2" w14:textId="79B23598" w:rsidR="000D4E90" w:rsidRDefault="000D4E9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9504" behindDoc="0" locked="0" layoutInCell="1" allowOverlap="1" wp14:anchorId="0056899D" wp14:editId="1D349987">
            <wp:simplePos x="0" y="0"/>
            <wp:positionH relativeFrom="column">
              <wp:posOffset>203200</wp:posOffset>
            </wp:positionH>
            <wp:positionV relativeFrom="paragraph">
              <wp:posOffset>485140</wp:posOffset>
            </wp:positionV>
            <wp:extent cx="5422900" cy="7569200"/>
            <wp:effectExtent l="0" t="0" r="0" b="0"/>
            <wp:wrapSquare wrapText="bothSides"/>
            <wp:docPr id="8" name="Picture 8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hap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900" cy="756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5833DA" w14:textId="1B7204A9" w:rsidR="000D4E90" w:rsidRDefault="000D4E90">
      <w:pPr>
        <w:rPr>
          <w:rFonts w:ascii="Arial" w:hAnsi="Arial" w:cs="Arial"/>
          <w:noProof/>
        </w:rPr>
      </w:pPr>
    </w:p>
    <w:p w14:paraId="1B8BABC8" w14:textId="218662D9" w:rsidR="000D4E90" w:rsidRDefault="000D4E90">
      <w:r w:rsidRPr="008B0814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41BDF000" wp14:editId="06582527">
            <wp:simplePos x="0" y="0"/>
            <wp:positionH relativeFrom="column">
              <wp:posOffset>701675</wp:posOffset>
            </wp:positionH>
            <wp:positionV relativeFrom="paragraph">
              <wp:posOffset>2007235</wp:posOffset>
            </wp:positionV>
            <wp:extent cx="4248150" cy="4149725"/>
            <wp:effectExtent l="0" t="0" r="6350" b="3175"/>
            <wp:wrapSquare wrapText="bothSides"/>
            <wp:docPr id="3" name="Picture 3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drawing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14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53655C94" w14:textId="006F029A" w:rsidR="000D4E90" w:rsidRDefault="000D4E90">
      <w:r w:rsidRPr="008B0814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8F9BBBA" wp14:editId="2E5AC2B0">
            <wp:simplePos x="0" y="0"/>
            <wp:positionH relativeFrom="column">
              <wp:posOffset>948055</wp:posOffset>
            </wp:positionH>
            <wp:positionV relativeFrom="paragraph">
              <wp:posOffset>2159000</wp:posOffset>
            </wp:positionV>
            <wp:extent cx="4356100" cy="3962400"/>
            <wp:effectExtent l="0" t="0" r="0" b="0"/>
            <wp:wrapSquare wrapText="bothSides"/>
            <wp:docPr id="5" name="Picture 5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drawing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61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5D3A9E65" w14:textId="2ED05EBC" w:rsidR="000D4E90" w:rsidRDefault="000D4E90">
      <w:r w:rsidRPr="008B0814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4CA4B0CA" wp14:editId="59C1AB2F">
            <wp:simplePos x="0" y="0"/>
            <wp:positionH relativeFrom="column">
              <wp:posOffset>431165</wp:posOffset>
            </wp:positionH>
            <wp:positionV relativeFrom="paragraph">
              <wp:posOffset>1168400</wp:posOffset>
            </wp:positionV>
            <wp:extent cx="4508500" cy="4699000"/>
            <wp:effectExtent l="0" t="0" r="0" b="0"/>
            <wp:wrapSquare wrapText="bothSides"/>
            <wp:docPr id="1" name="Picture 1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drawing of a fac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8500" cy="469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6AE9D9B7" w14:textId="5094E481" w:rsidR="000D4E90" w:rsidRDefault="000D4E90">
      <w:r w:rsidRPr="008B0814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7FAF6379" wp14:editId="2AA10821">
            <wp:simplePos x="0" y="0"/>
            <wp:positionH relativeFrom="column">
              <wp:posOffset>203200</wp:posOffset>
            </wp:positionH>
            <wp:positionV relativeFrom="paragraph">
              <wp:posOffset>2946400</wp:posOffset>
            </wp:positionV>
            <wp:extent cx="4994910" cy="4343400"/>
            <wp:effectExtent l="0" t="0" r="0" b="0"/>
            <wp:wrapSquare wrapText="bothSides"/>
            <wp:docPr id="7" name="Picture 7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drawing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491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7510BAF1" w14:textId="5BEE74A7" w:rsidR="000D4E90" w:rsidRDefault="000D4E90">
      <w:r w:rsidRPr="008B0814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71A3DA9A" wp14:editId="65FE0541">
            <wp:simplePos x="0" y="0"/>
            <wp:positionH relativeFrom="column">
              <wp:posOffset>481965</wp:posOffset>
            </wp:positionH>
            <wp:positionV relativeFrom="paragraph">
              <wp:posOffset>1092200</wp:posOffset>
            </wp:positionV>
            <wp:extent cx="4728210" cy="5334000"/>
            <wp:effectExtent l="0" t="0" r="0" b="0"/>
            <wp:wrapSquare wrapText="bothSides"/>
            <wp:docPr id="6" name="Picture 6" descr="A drawing of a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drawing of a face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21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08DB4915" w14:textId="51FD45E7" w:rsidR="0054120C" w:rsidRDefault="0054120C"/>
    <w:p w14:paraId="7C6F9E42" w14:textId="61174708" w:rsidR="000D4E90" w:rsidRDefault="000D4E90"/>
    <w:p w14:paraId="550CDDE3" w14:textId="5C436328" w:rsidR="000D4E90" w:rsidRDefault="000D4E90">
      <w:r>
        <w:rPr>
          <w:noProof/>
        </w:rPr>
        <w:drawing>
          <wp:anchor distT="0" distB="0" distL="114300" distR="114300" simplePos="0" relativeHeight="251671552" behindDoc="0" locked="0" layoutInCell="1" allowOverlap="1" wp14:anchorId="203FD691" wp14:editId="261846FE">
            <wp:simplePos x="0" y="0"/>
            <wp:positionH relativeFrom="column">
              <wp:posOffset>431800</wp:posOffset>
            </wp:positionH>
            <wp:positionV relativeFrom="paragraph">
              <wp:posOffset>1761490</wp:posOffset>
            </wp:positionV>
            <wp:extent cx="4613275" cy="4191000"/>
            <wp:effectExtent l="0" t="0" r="0" b="0"/>
            <wp:wrapSquare wrapText="bothSides"/>
            <wp:docPr id="18" name="Picture 18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close up of a logo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3275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4E9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03CE8" w14:textId="77777777" w:rsidR="005B77F7" w:rsidRDefault="005B77F7" w:rsidP="0054120C">
      <w:r>
        <w:separator/>
      </w:r>
    </w:p>
  </w:endnote>
  <w:endnote w:type="continuationSeparator" w:id="0">
    <w:p w14:paraId="1E6A8B0B" w14:textId="77777777" w:rsidR="005B77F7" w:rsidRDefault="005B77F7" w:rsidP="00541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neer">
    <w:altName w:val="﷽﷽﷽﷽﷽﷽﷽﷽m/"/>
    <w:panose1 w:val="02000806000000000000"/>
    <w:charset w:val="4D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95591819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8F10F27" w14:textId="4AA7A54E" w:rsidR="00704683" w:rsidRDefault="00704683" w:rsidP="000F3C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BD36EE" w14:textId="77777777" w:rsidR="00704683" w:rsidRDefault="00704683" w:rsidP="007046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Arial" w:hAnsi="Arial" w:cs="Arial"/>
        <w:sz w:val="22"/>
        <w:szCs w:val="22"/>
      </w:rPr>
      <w:id w:val="14666904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5FFAA6" w14:textId="2F3570F3" w:rsidR="00704683" w:rsidRPr="008365E9" w:rsidRDefault="00704683" w:rsidP="000F3CAD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8365E9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8365E9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8365E9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Pr="008365E9">
          <w:rPr>
            <w:rStyle w:val="PageNumber"/>
            <w:rFonts w:ascii="Arial" w:hAnsi="Arial" w:cs="Arial"/>
            <w:noProof/>
            <w:sz w:val="22"/>
            <w:szCs w:val="22"/>
          </w:rPr>
          <w:t>1</w:t>
        </w:r>
        <w:r w:rsidRPr="008365E9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6FCA926B" w14:textId="77777777" w:rsidR="00704683" w:rsidRPr="008365E9" w:rsidRDefault="00704683" w:rsidP="00704683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6EDC5" w14:textId="77777777" w:rsidR="008260F7" w:rsidRDefault="008260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D27C8" w14:textId="77777777" w:rsidR="005B77F7" w:rsidRDefault="005B77F7" w:rsidP="0054120C">
      <w:r>
        <w:separator/>
      </w:r>
    </w:p>
  </w:footnote>
  <w:footnote w:type="continuationSeparator" w:id="0">
    <w:p w14:paraId="0F42DDB6" w14:textId="77777777" w:rsidR="005B77F7" w:rsidRDefault="005B77F7" w:rsidP="00541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75FDD" w14:textId="77777777" w:rsidR="008260F7" w:rsidRDefault="008260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7397F" w14:textId="77777777" w:rsidR="008260F7" w:rsidRPr="0039145B" w:rsidRDefault="0054120C" w:rsidP="008260F7">
    <w:pPr>
      <w:pStyle w:val="Header"/>
      <w:jc w:val="right"/>
      <w:rPr>
        <w:rFonts w:ascii="Arial" w:hAnsi="Arial" w:cs="Arial"/>
        <w:b/>
        <w:bCs/>
        <w:color w:val="000000" w:themeColor="text1"/>
        <w:sz w:val="20"/>
        <w:szCs w:val="20"/>
      </w:rPr>
    </w:pPr>
    <w:r w:rsidRPr="0039145B">
      <w:rPr>
        <w:rFonts w:ascii="Arial" w:hAnsi="Arial" w:cs="Arial"/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3427EF11" wp14:editId="3E83EAF8">
          <wp:simplePos x="0" y="0"/>
          <wp:positionH relativeFrom="column">
            <wp:posOffset>-127000</wp:posOffset>
          </wp:positionH>
          <wp:positionV relativeFrom="paragraph">
            <wp:posOffset>-90692</wp:posOffset>
          </wp:positionV>
          <wp:extent cx="1017164" cy="385747"/>
          <wp:effectExtent l="0" t="0" r="0" b="0"/>
          <wp:wrapSquare wrapText="bothSides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7164" cy="385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4583" w:rsidRPr="0039145B">
      <w:rPr>
        <w:rFonts w:ascii="Arial" w:hAnsi="Arial" w:cs="Arial"/>
        <w:color w:val="000000" w:themeColor="text1"/>
      </w:rPr>
      <w:tab/>
    </w:r>
    <w:r w:rsidR="003E4583" w:rsidRPr="0039145B">
      <w:rPr>
        <w:rFonts w:ascii="Arial" w:hAnsi="Arial" w:cs="Arial"/>
        <w:b/>
        <w:bCs/>
        <w:color w:val="000000" w:themeColor="text1"/>
        <w:sz w:val="20"/>
        <w:szCs w:val="20"/>
      </w:rPr>
      <w:t xml:space="preserve">Adolescent Life Skills </w:t>
    </w:r>
    <w:r w:rsidR="00C65F08" w:rsidRPr="0039145B">
      <w:rPr>
        <w:rFonts w:ascii="Arial" w:hAnsi="Arial" w:cs="Arial"/>
        <w:b/>
        <w:bCs/>
        <w:color w:val="000000" w:themeColor="text1"/>
        <w:sz w:val="20"/>
        <w:szCs w:val="20"/>
      </w:rPr>
      <w:t xml:space="preserve">Curriculum </w:t>
    </w:r>
  </w:p>
  <w:p w14:paraId="6B8DF736" w14:textId="4CBBEA45" w:rsidR="0054120C" w:rsidRPr="0039145B" w:rsidRDefault="003E4583" w:rsidP="008260F7">
    <w:pPr>
      <w:pStyle w:val="Header"/>
      <w:jc w:val="right"/>
      <w:rPr>
        <w:rFonts w:ascii="Arial" w:hAnsi="Arial" w:cs="Arial"/>
        <w:color w:val="000000" w:themeColor="text1"/>
      </w:rPr>
    </w:pPr>
    <w:r w:rsidRPr="0039145B">
      <w:rPr>
        <w:rFonts w:ascii="Arial" w:hAnsi="Arial" w:cs="Arial"/>
        <w:color w:val="000000" w:themeColor="text1"/>
        <w:sz w:val="20"/>
        <w:szCs w:val="20"/>
      </w:rPr>
      <w:t>Resource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A6E70" w14:textId="77777777" w:rsidR="008260F7" w:rsidRDefault="008260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20C"/>
    <w:rsid w:val="00003C1D"/>
    <w:rsid w:val="00020F1A"/>
    <w:rsid w:val="000D4E90"/>
    <w:rsid w:val="001A00CA"/>
    <w:rsid w:val="0039145B"/>
    <w:rsid w:val="003E4583"/>
    <w:rsid w:val="0054120C"/>
    <w:rsid w:val="005B77F7"/>
    <w:rsid w:val="00704683"/>
    <w:rsid w:val="008260F7"/>
    <w:rsid w:val="008365E9"/>
    <w:rsid w:val="009E3028"/>
    <w:rsid w:val="00A66850"/>
    <w:rsid w:val="00BB122D"/>
    <w:rsid w:val="00C65F08"/>
    <w:rsid w:val="00C65F24"/>
    <w:rsid w:val="00D55D0D"/>
    <w:rsid w:val="00E2179F"/>
    <w:rsid w:val="00F4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58A269C"/>
  <w15:chartTrackingRefBased/>
  <w15:docId w15:val="{1F750B2F-E933-5B40-8309-0AD21F07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120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20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412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20C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E9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E90"/>
    <w:rPr>
      <w:rFonts w:ascii="Times New Roman" w:hAnsi="Times New Roman" w:cs="Times New Roman"/>
      <w:sz w:val="18"/>
      <w:szCs w:val="18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704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Claessens, Lotte</dc:creator>
  <cp:keywords/>
  <dc:description/>
  <cp:lastModifiedBy>Claessens, Lotte</cp:lastModifiedBy>
  <cp:revision>9</cp:revision>
  <cp:lastPrinted>2020-11-19T16:07:00Z</cp:lastPrinted>
  <dcterms:created xsi:type="dcterms:W3CDTF">2020-11-19T16:01:00Z</dcterms:created>
  <dcterms:modified xsi:type="dcterms:W3CDTF">2021-01-29T13:03:00Z</dcterms:modified>
</cp:coreProperties>
</file>